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&lt;?xml version="1.0" encoding="UTF-8" standalone="no"?&gt;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&lt;BODY&gt;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&lt;PAGE num="1"&gt;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&lt;TEXTE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pos="1"&gt;Santorin&lt;/TEXTE&gt;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&lt;TEXTE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pos="1"&gt;Santorini&lt;/TEXTE&gt;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pos="1"&gt;Le village se vide&lt;/BULLE&gt;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pos="1"&gt;Vas se prazni&lt;/BULLE&gt;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pos="2"&gt;Les jeunes partent sur le continent&lt;/BULLE&gt;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pos="2"&gt;Mladi odhajajo na celino&lt;/BULLE&gt;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pos="3"&gt;Il n'y a plus personne pour travailler la vigne&lt;/BULLE&gt;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pos="3"&gt;Ni več nikogar, ki bi obdeloval vinograd&lt;/BULLE&gt;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pos="4"&gt;C'est normal. Comment voulez-vous être RENTABLES. Vous avez des vignes. Votre vin est apprécié. Mais vous devez tous vous taper à la main. Pas de pressoir, pas de coopérative, et même pas de route dans votre fichu bled. Votre pinard, vous devez même le descendre à dos d'âne ! ! !&lt;/BULLE&gt;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pos="4"&gt;To je normalno. Kako želite biti dobičkonosni. Imate trte. Vaše vino je cenjeno. Vendar morate vse opraviti ročno. Nobenega tiska, nobene zadruge in niti ceste v vaši prekleti vasi. Svoje vino moraš po hribu navzdol nositi celo na oslu! !&lt;/BULLE&gt;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pos="5"&gt;Alors, que faut-il faire ?&lt;/BULLE&gt;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pos="5"&gt;Kaj naj torej storimo?&lt;/BULLE&gt;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pos="6"&gt;La solution, c'est d'accroître le TRAFIC en remplaçant les mules par un téléphérique&lt;/BULLE&gt;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pos="6"&gt;Rešitev je, da se poveča TRAFIK z zamenjavo mul z žičnico.&lt;/BULLE&gt;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pos="7"&gt;Un quoi ?&lt;/BULLE&gt;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pos="7"&gt;Kaj?&lt;/BULLE&gt;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pos="8"&gt;Un&lt;/BULLE&gt;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pos="8"&gt;A&lt;/BULLE&gt;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pos="9"&gt;Un téléphérique c'est ça&lt;/BULLE&gt;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pos="9"&gt;Žičnica je to&lt;/BULLE&gt;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pos="10"&gt;Mais comment pourrions-nous faire face à un tel investissement ? Nous sommes très pauvre&lt;/BULLE&gt;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pos="10"&gt;Toda kako bi se lahko spopadli s takšno naložbo? Smo zelo revni&lt;/BULLE&gt;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pos="11"&gt;L'argent , J'en ai. Je m'occupe de tout et je vous consent un PRÊT. Et vous me rembourserez ça petit à petit, avec quelques intérêts, bien sûre. Il faut bien que l'argent travaille&lt;/BULLE&gt;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pos="11"&gt;Denar imam. Za vse bom poskrbel in vam dal posojilo. In vrnili mi boste postopoma, seveda z obrestmi. Denar mora delovati&lt;/BULLE&gt;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pos="12"&gt;Si ça doit permettre de garder nos petits dans l'île, alors ...&lt;/BULLE&gt;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pos="12"&gt;Če to pomeni, da bodo naši otroci ostali na otoku, potem...&lt;/BULLE&gt;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&lt;/PAGE&gt;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&lt;PAGE num="2"&gt;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lastRenderedPageBreak/>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pos="1"&gt;Vous savez écrire ?&lt;/BULLE&gt;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pos="1"&gt;Znaš pisati?&lt;/BULLE&gt;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pos="2"&gt;Je sais signer mon nom&lt;/BULLE&gt;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pos="2"&gt;Lahko se podpišem s svojim imenom&lt;/BULLE&gt;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pos="3"&gt;Mais c'est l'essentiel. Vous signer je me charge du reste&lt;/BULLE&gt;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pos="3"&gt;Toda to je glavna stvar. Vi podpišite, jaz bom poskrbel za vse ostalo.&lt;/BULLE&gt;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pos="4"&gt;Tu vois, Melina., Ils nous construisent un super téléphérique, qui va nous amener des milliers de touristes. L'île va revivre. Les jeunes vont revenir&lt;/BULLE&gt;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pos="4"&gt;Vidiš, Melina, gradijo nam veliko žičnico, ki bo pripeljala na tisoče turistov. Otok se bo ponovno rodil. Otroci se bodo vrnili&lt;/BULLE&gt;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pos="5"&gt;D'accord, Nicolas, mais comment allons-nous effectuer des remboursements de cette emprunt. Nous n'avons pas un sou !&lt;/BULLE&gt;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pos="5"&gt;Okej, Nicholas, ampak kako bomo plačevali to posojilo? Nimamo niti centa!&lt;/BULLE&gt;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pos="6"&gt;Aucun problème, chère madame, nous allons vous consentir un nouveau PRÊT, grâce auquel vous pourrez nous rembourser, de manière échelonnés, ce que vous nous devez.&lt;/BULLE&gt;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pos="6"&gt;Brez težav, draga gospa, odobrili vam bomo novo posojilo, s katerim boste lahko na obroke odplačevali, kar nam dolgujete.&lt;/BULLE&gt;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pos="7"&gt;Eh puis, pourquoi vous embêter à exploiter vous-même votre téléphérique. Nous pouvons nous en charger et, moyennant cette CONCESSION, vous toucherait des revenus sans travailler !&lt;/BULLE&gt;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pos="7"&gt;In zakaj bi upravljali svojo žičnico? Za to lahko poskrbimo mi, v zameno za to koncesijo pa boste prejeli dohodek, ne da bi delali!&lt;/BULLE&gt;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pos="8"&gt;Il paraît que l'on va être licencié&lt;/BULLE&gt;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pos="8"&gt;Slišal sem, da nas bodo odpustili&lt;/BULLE&gt;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pos="9"&gt;Ah bon ! !&lt;/BULLE&gt;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pos="9"&gt;Oh, dobro !&lt;/BULLE&gt;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&lt;/PAGE&gt;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&lt;PAGE num="3"&gt;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00A80887">
        <w:rPr>
          <w:rFonts w:ascii="Consolas" w:eastAsia="Consolas" w:hAnsi="Consolas" w:cs="Consolas"/>
          <w:color w:val="000000"/>
          <w:shd w:val="clear" w:color="auto" w:fill="FFFFFF"/>
        </w:rPr>
        <w:t xml:space="preserve">pos="1"&gt;Signe, Nico </w:t>
      </w:r>
      <w:r w:rsidRPr="00B040F1">
        <w:rPr>
          <w:rFonts w:ascii="Consolas" w:eastAsia="Consolas" w:hAnsi="Consolas" w:cs="Consolas"/>
          <w:color w:val="000000"/>
          <w:shd w:val="clear" w:color="auto" w:fill="FFFFFF"/>
        </w:rPr>
        <w:t>si ça doit faire revenir les petits&lt;/BULLE&gt;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pos="1"&gt;Podpis, tudi Nico, če se bodo s tem vrnili malčki.&lt;/BULLE&gt;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pos="2"&gt;Papa, vends là, cette foutue vigne. Ça ne rapporte presque plus rien&lt;/BULLE&gt;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pos="2"&gt;Oče, prodaj ta prekleti vinograd. Skoraj nič več ni vreden.&lt;/BULLE&gt;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pos="3"&gt;Et le monsieur nous a accordé un pot de vin pour chaque signature&lt;/BULLE&gt;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pos="3"&gt;In gospod nam je dal podkupnino za vsak podpis.&lt;/BULLE&gt;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pos="4"&gt;Comme ça je pourrais m'acheter un quad&lt;/BULLE&gt;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lastRenderedPageBreak/>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pos="4"&gt;Tako bom lahko kupil štirikolesnik&lt;/BULLE&gt;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pos="5"&gt;Qu'est-ce qu'il y a ? Tu es en fait une tête. Pourquoi ?&lt;/BULLE&gt;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pos="5"&gt;Kaj se dogaja? Pravzaprav ste glava. Zakaj?&lt;/BULLE&gt;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pos="6"&gt;J'ai reçu un papier. On a épuisé l'argent du deuxième prêt qui nous avait consenti pour rembourser le premier&lt;/BULLE&gt;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pos="6"&gt;Dobil sem papir. Denar iz drugega posojila smo porabili za poplačilo prvega.&lt;/BULLE&gt;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pos="7"&gt;Ils n'ont qu'à nous en consentir un troisième prêt pour rembourser le second prêt, destiné à rembourser le premier prêt qui nous ont fait&lt;/BULLE&gt;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pos="7"&gt;Vse, kar morajo storiti, je, da nam dajo tretje posojilo za poplačilo drugega posojila, namenjenega poplačilu prvega posojila, zaradi katerega smo&lt;/BULLE&gt;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pos="8"&gt;Écoute Melina, tout ceci devient trop compliqué pour nous qui sommes vieux. Et maintenant que notre fils Evangélis est revenu c'est lui qui signera à notre place. Avec l'argent des dessous de table du monsieur d'Athènes, j'ai fait aménager l'ancienne étable aux ânes en café, pour qu'on gagne de l'argent en servant de l'Ouzo(*) aux touristes&lt;/BULLE&gt;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pos="8"&gt;Poslušaj, Melina, vse to postaja preveč zapleteno za nas, ki smo stari. Zdaj, ko se je vrnil naš sin Evangelin, bo podpisal za nas. S podkupnino, ki jo je dal gospod iz Aten, sem stari oslovski hlev preuredil v kavarno, tako da smo lahko zaslužili s postrežbo ouzoja(*) turistom.&lt;/BULLE&gt;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pos="9"&gt;Papa, j'ai signé pour le plan d'urbanisme du village. Tout va changer, tu verras&lt;/BULLE&gt;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pos="9"&gt;Oče, vpisal sem se v razvojni načrt vasi. Vse se bo spremenilo, videli boste&lt;/BULLE&gt;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pos="10"&gt;En attendant le téléphérique n'est pas fini&lt;/BULLE&gt;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pos="10"&gt;Medtem žičnica še ni dokončana&lt;/BULLE&gt;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&lt;NOTE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pos="1"&gt;(*) Le pastis grec&lt;/NOTE&gt;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&lt;NOTE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pos="1"&gt;(*) Grški pastis&lt;/NOTE&gt;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&lt;/PAGE&gt;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&lt;PAGE num="4"&gt;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pos="1"&gt;Quoi, tu as signé cette modification du contrat du téléphérique ! Mais il ne nous reste presque plus rien sur ce projet&lt;/BULLE&gt;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pos="1"&gt;Kaj, podpisali ste spremembo pogodbe o žičnici! Toda pri tem projektu nam ni ostalo skoraj nič.&lt;/BULLE&gt;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pos="2"&gt;Ne râle pas ! Avec le dessous de table on sera la première famille de l'île à avoir une voiture sur la première route qu'on achève de construire&lt;/BULLE&gt;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pos="2"&gt;Ne bodi suka! S podkupnino bomo prva družina na otoku, ki bo dobila avto na prvi cesti, ki jo bomo zgradili.&lt;/BULLE&gt;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pos="3"&gt;Et puis le prix des matériaux à augmenter l'essence aussi, électricité&lt;/BULLE&gt;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pos="3"&gt;In potem cena materialov za povečanje bencina preveč, elektrika&lt;/BULLE&gt;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pos="4"&gt;Qu'est-ce que c'est ? &lt;/BULLE&gt;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pos="4"&gt;Kaj je to? &lt;/BULLE&gt;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lastRenderedPageBreak/>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pos="5"&gt;Ce sont les marchands qui viennent s'installer il y aura un restaurant chinois&lt;/BULLE&gt;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pos="5"&gt;Prihajajo trgovci, ki bodo odprli svoje trgovine, na voljo bo kitajska restavracija.&lt;/BULLE&gt;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pos="6"&gt;Un restaurant chinois, dans l'île !?!?&lt;/BULLE&gt;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pos="6"&gt;Kitajska restavracija na otoku!?&lt;/BULLE&gt;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pos="7"&gt;Mais oui, papa, et là-dessus j'ai encore touché un bon paquet&lt;/BULLE&gt;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pos="7"&gt;Ampak ja, oče, in o tem sem dobil veliko več&lt;/BULLE&gt;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pos="8"&gt;Bien, les enfants, votre bled, il va falloir le mettre en valeur. Qu'est-ce que c'est que ce tas de cailloux là-bas ?&lt;/BULLE&gt;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pos="8"&gt;Otroci, vaše mesto bomo morali pokazati. Kaj je tisti kup kamenja tamle?&lt;/BULLE&gt;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pos="9"&gt;L'île n'est qu'un tas de cailloux sans valeur&lt;/BULLE&gt;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pos="9"&gt;Otok je le kup ničvrednih kamnov&lt;/BULLE&gt;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&lt;/PAGE&gt;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&lt;PAGE num="5"&gt;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pos="1"&gt;Madame, ces tas de cailloux, il suffit de les faire parler tous les tas de cailloux ont une histoire !&lt;/BULLE&gt;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pos="1"&gt;Gospa, te kupe kamenčkov morate le pripraviti do tega, da spregovorijo Vsi kupi kamenčkov imajo svojo zgodbo!&lt;/BULLE&gt;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pos="2"&gt;Il y a bien une île là-bas, là-bas, où il y a une source chaude&lt;/BULLE&gt;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pos="2"&gt;Tam je otok z vročim izvirom.&lt;/BULLE&gt;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pos="3"&gt;Une source chaude ! Que nous le disiez-vous plutôt ! Il y aura des excursions, avec possibilité de baignade je vais vous arranger tout ça&lt;/BULLE&gt;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pos="3"&gt;Topli izvir! Kaj ste nam rekli namesto tega! Izleti z možnostjo kopanja Vse to bom uredil za vas.&lt;/BULLE&gt;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pos="4"&gt;Chaude, c'est vite dit. Ça monte la température de l'eau de un à 2 . Et on le sent à peine&lt;/BULLE&gt;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pos="4"&gt;Beseda je vroča. Temperaturo vode zviša za eno do dve stopinji. In skoraj ga ne čutite.&lt;/BULLE&gt;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pos="5"&gt;Quelle importance, ce qui compte c'est le concept !&lt;/BULLE&gt;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pos="5"&gt;Kaj je pomembno, pomemben je koncept!&lt;/BULLE&gt;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pos="6"&gt;C'est quoi un concept ?&lt;/BULLE&gt;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pos="6"&gt;Kaj je koncept?&lt;/BULLE&gt;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pos="7"&gt;C'est un truc qui rapporte&lt;/BULLE&gt;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pos="7"&gt;Je dobičkonosen.&lt;/BULLE&gt;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&lt;/PAGE&gt;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&lt;PAGE num="6"&gt;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pos="1"&gt;Avec tous ces trucs qu'Evangélis à signer, l'île a été vendu morceau par morceau. Le café rapporte, mais, bon…&lt;/BULLE&gt;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pos="1"&gt;Z vsemi stvarmi, ki jih je Evangeline podpisala, so otok po kosih prodali. Kava je dobra, ampak...&lt;/BULLE&gt;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lastRenderedPageBreak/>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pos="2"&gt;Le monsieur dit qu' Evangélis va mettre en place un plan d'austérité, pour qu'on puisse commencer à rembourser les intérêts du second emprunt. Celui qui permet de rembourser les intérêts du premier&lt;/BULLE&gt;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pos="2"&gt;Gospod pravi, da bo Evangeline izvedla varčevalni načrt, da bomo lahko začeli odplačevati obresti za drugo posojilo. Tisti, ki odplača obresti za prvo&lt;/BULLE&gt;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pos="3"&gt;Monsieur Péri avait dit que ça ne ça créerait des emplois pour les petits&lt;/BULLE&gt;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pos="3"&gt;Gospod Peri je dejal, da bo to ustvarilo delovna mesta za najmlajše.&lt;/BULLE&gt;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pos="4"&gt;Tu parles. Les officiers des bateaux viennent d'Athènes. Les équipages sont asiatiques, parce qu'il ne se contentent de salaire bas. Quant à Evangélis…&lt;/BULLE&gt;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pos="4"&gt;Gotovo. Ladijski častniki so iz Aten. Posadke so azijske, saj se ne zadovoljijo z nizkimi plačami. Kar zadeva Evangelino...&lt;/BULLE&gt;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pos="5"&gt;C'est vrai, le petit, il ne vient même plus pour ses vacances&lt;/BULLE&gt;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pos="5"&gt;Res je, mali ne pride več niti na počitnice.&lt;/BULLE&gt;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pos="6"&gt;Il a un copain qui a une île privée où vont les gens de la jet-set. Il préfère, parce qu'ici , soit c'est l'été et on se marche dessus, soit c'est l'hiver et c'est mort, qu'il dit&lt;/BULLE&gt;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pos="6"&gt;Njegov prijatelj ima zasebni otok, kamor hodijo ljudje, ki so na potovanju. To mu je ljubše, ker je tukaj ali poletje in se stopiš na drugega ali pa zima in je mrtvo, pravi.&lt;/BULLE&gt;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&lt;/PAGE&gt;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&lt;PAGE num="7"&gt;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pos="1"&gt;Allô, monsieur Santorinis. Je vous téléphone, rapport à la date. Je suis en pourparlers avec le Fonds Monétaire International. Vous savez, à la Banque d'Athènes, nous avons quelques problèmes, nous aussi. Il va falloir augmenter les taxes, le prix de l'électricité, du pétrole. Mais je devrais pouvoir vous dégager un troisième emprunt, grâce auquel vous pourriez rembourser, de manière étagés le remboursement du deuxième prêt, qui servent à payer les remboursements du premier.&lt;/BULLE&gt;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pos="1"&gt;Pozdravljeni, gospod Santorini. Kličem glede datuma. Pogovarjam se z Mednarodnim denarnim skladom. Veste, tudi mi v Banki Atene imamo nekaj težav. Dvigniti bomo morali davke, cene elektrike in nafte. Vendar bi vam moral biti na voljo tretji kredit, da bi lahko postopoma odplačali odplačilo drugega kredita, ki se uporabi za odplačilo prvega.&lt;/BULLE&gt;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pos="2"&gt;Mais, Melina, maintenant, on a le téléphone&lt;/BULLE&gt;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pos="2"&gt;Ampak, Melina, zdaj imamo telefon&lt;/BULLE&gt;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pos="3"&gt;Oui, je sais, et Internet&lt;/BULLE&gt;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pos="3"&gt;Da, vem, in internet&lt;/BULLE&gt;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&lt;/PAGE&gt;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&lt;PAGE num="8"&gt;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&lt;TEXTE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pos="1"&gt;Service de descente au port par les mules&lt;/TEXTE&gt;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&lt;TEXTE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pos="1"&gt;Storitev spuščanja mul v pristanišče&lt;/TEXTE&gt;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&lt;TEXTE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pos="2"&gt;Santorin 1972&lt;/TEXTE&gt;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&lt;TEXTE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pos="2"&gt;Santorini 1972&lt;/TEXTE&gt;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&lt;/PAGE&gt;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lastRenderedPageBreak/>
        <w:t>&lt;PAGE num="9"&gt;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pos="1"&gt;Queue !!&lt;/BULLE&gt;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&lt;BULLE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pos="1"&gt;Rep!&lt;/BULLE&gt;</w:t>
      </w:r>
    </w:p>
    <w:p w:rsidR="00B040F1" w:rsidRDefault="00B040F1" w:rsidP="00B040F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&lt;TEXTE </w:t>
      </w:r>
      <w:r w:rsidRPr="00B040F1">
        <w:rPr>
          <w:rFonts w:ascii="Consolas" w:eastAsia="Consolas" w:hAnsi="Consolas" w:cs="Consolas"/>
          <w:color w:val="000000"/>
          <w:highlight w:val="yellow"/>
          <w:shd w:val="clear" w:color="auto" w:fill="FFFFFF"/>
        </w:rPr>
        <w:t xml:space="preserve">lng="FRA" </w:t>
      </w:r>
      <w:r w:rsidRPr="00B040F1">
        <w:rPr>
          <w:rFonts w:ascii="Consolas" w:eastAsia="Consolas" w:hAnsi="Consolas" w:cs="Consolas"/>
          <w:color w:val="000000"/>
          <w:shd w:val="clear" w:color="auto" w:fill="FFFFFF"/>
        </w:rPr>
        <w:t>pos="1"&gt;Santorin l'île des vins n'est plus qu'un sombre écueil&lt;/TEXTE&gt;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 xml:space="preserve">&lt;TEXTE </w:t>
      </w:r>
      <w:r w:rsidRPr="00B040F1">
        <w:rPr>
          <w:rFonts w:ascii="Consolas" w:eastAsia="Consolas" w:hAnsi="Consolas" w:cs="Consolas"/>
          <w:color w:val="FF0000"/>
          <w:shd w:val="clear" w:color="auto" w:fill="FFFFFF"/>
        </w:rPr>
        <w:t xml:space="preserve">lng="SLV" </w:t>
      </w:r>
      <w:r w:rsidRPr="00B040F1">
        <w:rPr>
          <w:rFonts w:ascii="Consolas" w:eastAsia="Consolas" w:hAnsi="Consolas" w:cs="Consolas"/>
          <w:color w:val="000000"/>
          <w:shd w:val="clear" w:color="auto" w:fill="FFFFFF"/>
        </w:rPr>
        <w:t>pos="1"&gt;Santorini, otok vin, je postal temni greben&lt;/TEXTE&gt;</w:t>
      </w:r>
    </w:p>
    <w:p w:rsidR="00B040F1" w:rsidRPr="00B040F1" w:rsidRDefault="00B040F1" w:rsidP="00B040F1">
      <w:pPr>
        <w:rPr>
          <w:rFonts w:ascii="Consolas" w:eastAsia="Consolas" w:hAnsi="Consolas" w:cs="Consolas"/>
          <w:color w:val="000000"/>
          <w:shd w:val="clear" w:color="auto" w:fill="FFFFFF"/>
        </w:rPr>
      </w:pPr>
      <w:r w:rsidRPr="00B040F1">
        <w:rPr>
          <w:rFonts w:ascii="Consolas" w:eastAsia="Consolas" w:hAnsi="Consolas" w:cs="Consolas"/>
          <w:color w:val="000000"/>
          <w:shd w:val="clear" w:color="auto" w:fill="FFFFFF"/>
        </w:rPr>
        <w:t>&lt;/PAGE&gt;</w:t>
      </w:r>
    </w:p>
    <w:p w:rsidR="005A5B21" w:rsidRPr="00B040F1" w:rsidRDefault="00B040F1" w:rsidP="00B040F1">
      <w:r w:rsidRPr="00B040F1">
        <w:rPr>
          <w:rFonts w:ascii="Consolas" w:eastAsia="Consolas" w:hAnsi="Consolas" w:cs="Consolas"/>
          <w:color w:val="000000"/>
          <w:shd w:val="clear" w:color="auto" w:fill="FFFFFF"/>
        </w:rPr>
        <w:t>&lt;/BODY&gt;</w:t>
      </w:r>
    </w:p>
    <w:sectPr w:rsidR="005A5B21" w:rsidRPr="00B040F1" w:rsidSect="007208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5A5B21"/>
    <w:rsid w:val="00022711"/>
    <w:rsid w:val="000C1BDA"/>
    <w:rsid w:val="000F1A41"/>
    <w:rsid w:val="001539FA"/>
    <w:rsid w:val="001913EF"/>
    <w:rsid w:val="00191EFE"/>
    <w:rsid w:val="001A1221"/>
    <w:rsid w:val="001B0942"/>
    <w:rsid w:val="001B0DCF"/>
    <w:rsid w:val="001F2C5B"/>
    <w:rsid w:val="003579C5"/>
    <w:rsid w:val="003E448E"/>
    <w:rsid w:val="00483986"/>
    <w:rsid w:val="005932A9"/>
    <w:rsid w:val="00596276"/>
    <w:rsid w:val="005A5B21"/>
    <w:rsid w:val="006F59C5"/>
    <w:rsid w:val="00710E4C"/>
    <w:rsid w:val="007208B2"/>
    <w:rsid w:val="00743FC2"/>
    <w:rsid w:val="0075528F"/>
    <w:rsid w:val="0083180D"/>
    <w:rsid w:val="008967F6"/>
    <w:rsid w:val="008C110D"/>
    <w:rsid w:val="008D1139"/>
    <w:rsid w:val="00904B17"/>
    <w:rsid w:val="00A04D84"/>
    <w:rsid w:val="00A80887"/>
    <w:rsid w:val="00B040F1"/>
    <w:rsid w:val="00BF46CA"/>
    <w:rsid w:val="00C268EA"/>
    <w:rsid w:val="00C37BC1"/>
    <w:rsid w:val="00C43534"/>
    <w:rsid w:val="00C46729"/>
    <w:rsid w:val="00C63310"/>
    <w:rsid w:val="00CA6B91"/>
    <w:rsid w:val="00CD19F3"/>
    <w:rsid w:val="00E67983"/>
    <w:rsid w:val="00EE6316"/>
    <w:rsid w:val="00F42578"/>
    <w:rsid w:val="00F46F60"/>
    <w:rsid w:val="00F77858"/>
    <w:rsid w:val="00FE034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fr-FR"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B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2412</Words>
  <Characters>13270</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WC</Company>
  <LinksUpToDate>false</LinksUpToDate>
  <CharactersWithSpaces>15651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650-G1</dc:creator>
  <cp:lastModifiedBy>CF</cp:lastModifiedBy>
  <cp:revision>3</cp:revision>
  <dcterms:created xsi:type="dcterms:W3CDTF">2021-06-02T21:01:00Z</dcterms:created>
  <dcterms:modified xsi:type="dcterms:W3CDTF">2021-06-05T16:53:00Z</dcterms:modified>
</cp:coreProperties>
</file>