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4" w:rsidRDefault="0045215A">
      <w:r>
        <w:t>Quand j’ai quel’</w:t>
      </w:r>
      <w:bookmarkStart w:id="0" w:name="_GoBack"/>
      <w:bookmarkEnd w:id="0"/>
      <w:r>
        <w:t xml:space="preserve">-chose à dire c’est pas sur le papier </w:t>
      </w:r>
    </w:p>
    <w:p w:rsidR="0045215A" w:rsidRDefault="0045215A">
      <w:r>
        <w:t>Que je préfère écrire mes pensées</w:t>
      </w:r>
    </w:p>
    <w:p w:rsidR="0045215A" w:rsidRDefault="0045215A">
      <w:r>
        <w:t>Mais sur ma guitare avec quelque accords</w:t>
      </w:r>
    </w:p>
    <w:p w:rsidR="0045215A" w:rsidRDefault="0045215A">
      <w:r>
        <w:t>Que j’aime à conjuguer le verbe aimer</w:t>
      </w:r>
    </w:p>
    <w:p w:rsidR="0045215A" w:rsidRDefault="0045215A">
      <w:r>
        <w:t>Parce que la vie s’en va, parce que les années passent</w:t>
      </w:r>
    </w:p>
    <w:p w:rsidR="0045215A" w:rsidRDefault="0045215A">
      <w:r>
        <w:t>Parce qu’on est sur Terre pour trois fois rien</w:t>
      </w:r>
    </w:p>
    <w:p w:rsidR="0045215A" w:rsidRDefault="0045215A">
      <w:r>
        <w:t xml:space="preserve">Tout ce qu’on construit s’éboule, le sable nous fuit dans la main. </w:t>
      </w:r>
      <w:r>
        <w:br/>
      </w:r>
    </w:p>
    <w:p w:rsidR="0045215A" w:rsidRDefault="0045215A">
      <w:r>
        <w:t>Les chansons ne jaunissent pas comme les photos dans les cahiers</w:t>
      </w:r>
    </w:p>
    <w:p w:rsidR="0045215A" w:rsidRDefault="0045215A">
      <w:r>
        <w:t>Les notes sont comme des parfums éternels</w:t>
      </w:r>
    </w:p>
    <w:p w:rsidR="0045215A" w:rsidRDefault="0045215A">
      <w:r>
        <w:t>On oublie tout, même la peau de celles qu’on a tant aimées</w:t>
      </w:r>
    </w:p>
    <w:p w:rsidR="0045215A" w:rsidRDefault="0045215A">
      <w:r>
        <w:t>Leurs baisers s’envolent comme des hirondelles</w:t>
      </w:r>
      <w:r>
        <w:br/>
      </w:r>
    </w:p>
    <w:p w:rsidR="0045215A" w:rsidRDefault="0045215A">
      <w:r>
        <w:t>Et quand j’ai le cœur gros, que tant d’être me manquent</w:t>
      </w:r>
    </w:p>
    <w:p w:rsidR="0045215A" w:rsidRDefault="0045215A">
      <w:r>
        <w:t>Que mes bras ne peuvent plus serrer</w:t>
      </w:r>
    </w:p>
    <w:p w:rsidR="0045215A" w:rsidRDefault="0045215A">
      <w:proofErr w:type="gramStart"/>
      <w:r>
        <w:t>C’est</w:t>
      </w:r>
      <w:proofErr w:type="gramEnd"/>
      <w:r>
        <w:t xml:space="preserve"> pas avec des mots, c’est pas avec des pleurs</w:t>
      </w:r>
    </w:p>
    <w:p w:rsidR="0045215A" w:rsidRDefault="0045215A">
      <w:r>
        <w:t xml:space="preserve">Qu’avec mon cœur je pourrai leur parler. </w:t>
      </w:r>
    </w:p>
    <w:p w:rsidR="0045215A" w:rsidRDefault="0045215A">
      <w:r>
        <w:t>Quand les autres s’en foutent et les ont oubliés</w:t>
      </w:r>
    </w:p>
    <w:p w:rsidR="0045215A" w:rsidRDefault="0045215A">
      <w:r>
        <w:t>Ceux que je n’ai jamais cessé d’aimer</w:t>
      </w:r>
    </w:p>
    <w:p w:rsidR="0045215A" w:rsidRDefault="0045215A">
      <w:r>
        <w:t>J’espère qu’ils entendront, où qu’ils s’en soient allés</w:t>
      </w:r>
    </w:p>
    <w:p w:rsidR="0045215A" w:rsidRDefault="0045215A">
      <w:r>
        <w:t xml:space="preserve">Ma façon de leur parler. </w:t>
      </w:r>
      <w:r>
        <w:br/>
      </w:r>
    </w:p>
    <w:p w:rsidR="0045215A" w:rsidRDefault="0045215A">
      <w:r>
        <w:t>Un jour je partirai, je ferai ma valise</w:t>
      </w:r>
    </w:p>
    <w:p w:rsidR="0045215A" w:rsidRDefault="0045215A">
      <w:r>
        <w:t>Pour le pays dont on ne revient jamais</w:t>
      </w:r>
    </w:p>
    <w:p w:rsidR="0045215A" w:rsidRDefault="0045215A">
      <w:r>
        <w:t>Il ne restera des folles entreprises</w:t>
      </w:r>
    </w:p>
    <w:p w:rsidR="0045215A" w:rsidRDefault="0045215A">
      <w:r>
        <w:t>Des chimères que j’ai bâties parfois</w:t>
      </w:r>
    </w:p>
    <w:p w:rsidR="0045215A" w:rsidRDefault="0045215A">
      <w:r>
        <w:t xml:space="preserve">Mais si des gens que j’aiment fredonnent à mi-voix </w:t>
      </w:r>
    </w:p>
    <w:p w:rsidR="0045215A" w:rsidRDefault="0045215A">
      <w:r>
        <w:t>Quelques notes de mes chansons</w:t>
      </w:r>
    </w:p>
    <w:p w:rsidR="0045215A" w:rsidRDefault="0045215A">
      <w:r>
        <w:t xml:space="preserve">C’est bien tout ce que je demande, </w:t>
      </w:r>
    </w:p>
    <w:p w:rsidR="0045215A" w:rsidRDefault="0045215A">
      <w:r>
        <w:t xml:space="preserve">Avant de partir pour de bon. </w:t>
      </w:r>
    </w:p>
    <w:sectPr w:rsidR="0045215A" w:rsidSect="00426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5A"/>
    <w:rsid w:val="00280CA9"/>
    <w:rsid w:val="0032247E"/>
    <w:rsid w:val="003A7B85"/>
    <w:rsid w:val="003C6B94"/>
    <w:rsid w:val="004265EF"/>
    <w:rsid w:val="0045215A"/>
    <w:rsid w:val="0049761E"/>
    <w:rsid w:val="0053221D"/>
    <w:rsid w:val="005F0F4D"/>
    <w:rsid w:val="006664C6"/>
    <w:rsid w:val="00822603"/>
    <w:rsid w:val="008C77FA"/>
    <w:rsid w:val="009A1EB1"/>
    <w:rsid w:val="009E0876"/>
    <w:rsid w:val="00F7647B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F7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Petit</dc:creator>
  <cp:keywords/>
  <dc:description/>
  <cp:lastModifiedBy>Jean-Pierre Petit</cp:lastModifiedBy>
  <cp:revision>1</cp:revision>
  <dcterms:created xsi:type="dcterms:W3CDTF">2020-05-15T11:23:00Z</dcterms:created>
  <dcterms:modified xsi:type="dcterms:W3CDTF">2020-05-15T11:43:00Z</dcterms:modified>
</cp:coreProperties>
</file>