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4" w:rsidRPr="00E15162" w:rsidRDefault="00E15162">
      <w:pPr>
        <w:rPr>
          <w:b/>
        </w:rPr>
      </w:pPr>
      <w:r w:rsidRPr="00E15162">
        <w:rPr>
          <w:b/>
        </w:rPr>
        <w:t>Citron vert, ananas et café</w:t>
      </w:r>
    </w:p>
    <w:p w:rsidR="00E15162" w:rsidRDefault="00E15162">
      <w:r>
        <w:t>Un bateau dans la mer des Antilles, citron vert, ananas et café</w:t>
      </w:r>
      <w:r>
        <w:br/>
        <w:t>L’air est doux comme le joue des filles</w:t>
      </w:r>
      <w:r>
        <w:br/>
      </w:r>
      <w:r>
        <w:t>citron vert, ananas et café</w:t>
      </w:r>
      <w:r>
        <w:t xml:space="preserve">. </w:t>
      </w:r>
    </w:p>
    <w:p w:rsidR="00E15162" w:rsidRDefault="00E15162">
      <w:r>
        <w:t xml:space="preserve">La cuisine </w:t>
      </w:r>
      <w:proofErr w:type="gramStart"/>
      <w:r>
        <w:t>c’est</w:t>
      </w:r>
      <w:proofErr w:type="gramEnd"/>
      <w:r>
        <w:t xml:space="preserve"> pas trop fatigant</w:t>
      </w:r>
      <w:r>
        <w:br/>
      </w:r>
      <w:proofErr w:type="spellStart"/>
      <w:r>
        <w:t>Y-a</w:t>
      </w:r>
      <w:proofErr w:type="spellEnd"/>
      <w:r>
        <w:t xml:space="preserve"> qu’attendre que les poissons volants</w:t>
      </w:r>
      <w:r>
        <w:br/>
        <w:t>Par le hublot, tout jolis, tous brillants</w:t>
      </w:r>
      <w:r>
        <w:br/>
        <w:t xml:space="preserve">Dans ma casserole y tombent dedans. </w:t>
      </w:r>
    </w:p>
    <w:p w:rsidR="00E15162" w:rsidRDefault="00E15162" w:rsidP="00E15162">
      <w:r>
        <w:t>Un bateau dans la mer des Antilles, citron vert, ananas et café</w:t>
      </w:r>
      <w:r>
        <w:br/>
        <w:t>L’air est doux comme l</w:t>
      </w:r>
      <w:r>
        <w:t>a</w:t>
      </w:r>
      <w:r>
        <w:t xml:space="preserve"> joue des filles</w:t>
      </w:r>
      <w:r>
        <w:br/>
        <w:t xml:space="preserve">citron vert, ananas et café. </w:t>
      </w:r>
    </w:p>
    <w:p w:rsidR="00E15162" w:rsidRDefault="00E15162">
      <w:r>
        <w:t>Hisse la voile et tire sur le guindeau</w:t>
      </w:r>
      <w:r>
        <w:br/>
        <w:t>C’est not’ boulot de pauvres matelots</w:t>
      </w:r>
      <w:r>
        <w:br/>
        <w:t>Le capitaine il nous crie souvent</w:t>
      </w:r>
      <w:r>
        <w:br/>
        <w:t xml:space="preserve">Ca doit être pour passer le temps. </w:t>
      </w:r>
    </w:p>
    <w:p w:rsidR="00E15162" w:rsidRDefault="00E15162" w:rsidP="00E15162">
      <w:r>
        <w:t>Un bateau dans la mer des Antilles, citron vert, ananas et café</w:t>
      </w:r>
      <w:r>
        <w:br/>
        <w:t>L’air est doux comme l</w:t>
      </w:r>
      <w:r>
        <w:t>a</w:t>
      </w:r>
      <w:r>
        <w:t xml:space="preserve"> joue des filles</w:t>
      </w:r>
      <w:r>
        <w:br/>
        <w:t xml:space="preserve">citron vert, ananas et café. </w:t>
      </w:r>
    </w:p>
    <w:p w:rsidR="00E15162" w:rsidRDefault="00E15162">
      <w:r>
        <w:t>Ca va pas toujours comme on veut</w:t>
      </w:r>
      <w:bookmarkStart w:id="0" w:name="_GoBack"/>
      <w:bookmarkEnd w:id="0"/>
      <w:r>
        <w:br/>
        <w:t xml:space="preserve">Un jour </w:t>
      </w:r>
      <w:proofErr w:type="spellStart"/>
      <w:r>
        <w:t>souleil</w:t>
      </w:r>
      <w:proofErr w:type="spellEnd"/>
      <w:r>
        <w:t>, dimanche il pleut</w:t>
      </w:r>
      <w:r>
        <w:br/>
        <w:t>Un jour l’amour, un jour les chansons</w:t>
      </w:r>
      <w:r>
        <w:br/>
        <w:t xml:space="preserve">Ya toujours des compensations. </w:t>
      </w:r>
    </w:p>
    <w:p w:rsidR="00E15162" w:rsidRDefault="00E15162" w:rsidP="00E15162">
      <w:r>
        <w:t>Un bateau dans la mer des Antilles, citron vert, ananas et café</w:t>
      </w:r>
      <w:r>
        <w:br/>
        <w:t>L’air est doux comme l</w:t>
      </w:r>
      <w:r>
        <w:t>a</w:t>
      </w:r>
      <w:r>
        <w:t xml:space="preserve"> joue des filles</w:t>
      </w:r>
      <w:r>
        <w:br/>
        <w:t xml:space="preserve">citron vert, ananas et café. </w:t>
      </w:r>
    </w:p>
    <w:p w:rsidR="00E15162" w:rsidRDefault="00E15162">
      <w:r>
        <w:br/>
      </w:r>
    </w:p>
    <w:p w:rsidR="00E15162" w:rsidRDefault="00E15162">
      <w:r>
        <w:br/>
      </w:r>
      <w:r>
        <w:br/>
      </w:r>
    </w:p>
    <w:p w:rsidR="00E15162" w:rsidRDefault="00E15162">
      <w:r>
        <w:br/>
      </w:r>
    </w:p>
    <w:p w:rsidR="00E15162" w:rsidRDefault="00E15162"/>
    <w:sectPr w:rsidR="00E15162" w:rsidSect="00426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62"/>
    <w:rsid w:val="00280CA9"/>
    <w:rsid w:val="0032247E"/>
    <w:rsid w:val="003A7B85"/>
    <w:rsid w:val="003C6B94"/>
    <w:rsid w:val="004265EF"/>
    <w:rsid w:val="0049761E"/>
    <w:rsid w:val="0053221D"/>
    <w:rsid w:val="005F0F4D"/>
    <w:rsid w:val="006664C6"/>
    <w:rsid w:val="008C77FA"/>
    <w:rsid w:val="009A1EB1"/>
    <w:rsid w:val="009E0876"/>
    <w:rsid w:val="00E15162"/>
    <w:rsid w:val="00EE61CF"/>
    <w:rsid w:val="00F7647B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F7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Petit</dc:creator>
  <cp:keywords/>
  <dc:description/>
  <cp:lastModifiedBy>Jean-Pierre Petit</cp:lastModifiedBy>
  <cp:revision>1</cp:revision>
  <dcterms:created xsi:type="dcterms:W3CDTF">2020-06-19T18:22:00Z</dcterms:created>
  <dcterms:modified xsi:type="dcterms:W3CDTF">2020-06-19T18:29:00Z</dcterms:modified>
</cp:coreProperties>
</file>