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C3" w:rsidRDefault="00E212C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C5BFB" wp14:editId="7E41B78C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2742565" cy="86868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868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2C3" w:rsidRDefault="00E212C3">
                            <w:r>
                              <w:t>Ya des physiciens</w:t>
                            </w:r>
                            <w:r>
                              <w:br/>
                              <w:t>Qui prennent leur pied en latin</w:t>
                            </w:r>
                            <w:r>
                              <w:br/>
                              <w:t xml:space="preserve">Leur </w:t>
                            </w:r>
                            <w:proofErr w:type="spellStart"/>
                            <w:r>
                              <w:t>Méca</w:t>
                            </w:r>
                            <w:proofErr w:type="spellEnd"/>
                            <w:r>
                              <w:t xml:space="preserve"> Quantique</w:t>
                            </w:r>
                            <w:r>
                              <w:br/>
                              <w:t>Leur donne des tics</w:t>
                            </w:r>
                            <w:r>
                              <w:br/>
                              <w:t>Ils créent des particules</w:t>
                            </w:r>
                            <w:r>
                              <w:br/>
                              <w:t>Comme d’autres font des bulles</w:t>
                            </w:r>
                            <w:r>
                              <w:br/>
                              <w:t>Dans leurs cyclotrons</w:t>
                            </w:r>
                            <w:r>
                              <w:br/>
                              <w:t>A coup d’équations</w:t>
                            </w:r>
                            <w:r>
                              <w:br/>
                              <w:t>Et les astronomes</w:t>
                            </w:r>
                            <w:r>
                              <w:br/>
                              <w:t>Comme des majordomes</w:t>
                            </w:r>
                            <w:r>
                              <w:br/>
                              <w:t>Devant leurs lunettes</w:t>
                            </w:r>
                            <w:r>
                              <w:br/>
                              <w:t>Se font des courbettes</w:t>
                            </w:r>
                            <w:r>
                              <w:br/>
                              <w:t>Le ciel en trois tomes</w:t>
                            </w:r>
                            <w:r>
                              <w:br/>
                              <w:t>Et la chimie du carbone</w:t>
                            </w:r>
                            <w:r>
                              <w:br/>
                              <w:t>Dans leur univers</w:t>
                            </w:r>
                            <w:r>
                              <w:br/>
                              <w:t>J’ai la tête à l’envers.</w:t>
                            </w:r>
                          </w:p>
                          <w:p w:rsidR="00E212C3" w:rsidRDefault="00E212C3">
                            <w:r>
                              <w:t>Physique théorique</w:t>
                            </w:r>
                            <w:r>
                              <w:br/>
                              <w:t>Et mathématiques</w:t>
                            </w:r>
                            <w:r>
                              <w:br/>
                              <w:t>Les monde en formules</w:t>
                            </w:r>
                            <w:r>
                              <w:br/>
                              <w:t>Tant mis si t’es nul</w:t>
                            </w:r>
                            <w:r>
                              <w:br/>
                              <w:t>Au bal des matheux</w:t>
                            </w:r>
                            <w:r>
                              <w:br/>
                              <w:t>On s’ennuie un peu</w:t>
                            </w:r>
                            <w:r>
                              <w:br/>
                              <w:t>Comment faire la fête</w:t>
                            </w:r>
                            <w:r>
                              <w:br/>
                              <w:t>Avec la grosse tête</w:t>
                            </w:r>
                            <w:r>
                              <w:br/>
                              <w:t>Pour son prix Nobel</w:t>
                            </w:r>
                            <w:r>
                              <w:br/>
                              <w:t>Sa gloire éternelle</w:t>
                            </w:r>
                            <w:r>
                              <w:br/>
                              <w:t>On passe des nuits blanches</w:t>
                            </w:r>
                            <w:r>
                              <w:br/>
                              <w:t>On bosse les dimanches</w:t>
                            </w:r>
                            <w:r>
                              <w:br/>
                              <w:t>Dans les séminaires</w:t>
                            </w:r>
                            <w:r>
                              <w:br/>
                              <w:t>Derrière des airs débonnaires</w:t>
                            </w:r>
                            <w:r>
                              <w:br/>
                              <w:t>Tout l’monde se prend pour Einstein</w:t>
                            </w:r>
                          </w:p>
                          <w:p w:rsidR="00E212C3" w:rsidRDefault="00E212C3">
                            <w:r>
                              <w:t>Hélas les chercheurs</w:t>
                            </w:r>
                            <w:r>
                              <w:br/>
                              <w:t>Me font toujours un peu peur</w:t>
                            </w:r>
                            <w:r>
                              <w:br/>
                              <w:t>Avec leurs lasers</w:t>
                            </w:r>
                            <w:r>
                              <w:br/>
                              <w:t>Ils jouent à la guerre</w:t>
                            </w:r>
                            <w:r>
                              <w:br/>
                              <w:t>Avec la chimie</w:t>
                            </w:r>
                            <w:r>
                              <w:br/>
                              <w:t>Ils font des tas d’cochonneries</w:t>
                            </w:r>
                            <w:r>
                              <w:br/>
                              <w:t>Et la Terre si belle</w:t>
                            </w:r>
                            <w:r>
                              <w:br/>
                              <w:t>Devient une poubelle</w:t>
                            </w:r>
                            <w:r>
                              <w:br/>
                              <w:t>Au lieu de créer</w:t>
                            </w:r>
                            <w:r>
                              <w:br/>
                              <w:t>Des tas d’bonnes choses à manger</w:t>
                            </w:r>
                            <w:r>
                              <w:br/>
                              <w:t>Avec les noyaux</w:t>
                            </w:r>
                            <w:r>
                              <w:br/>
                              <w:t>Ils font les idiots</w:t>
                            </w:r>
                            <w:r>
                              <w:br/>
                              <w:t>Si on le laisse faire</w:t>
                            </w:r>
                            <w:r>
                              <w:br/>
                              <w:t>Demain ça sera l’enfer</w:t>
                            </w:r>
                            <w:r>
                              <w:br/>
                              <w:t>Un enfer thermonucléaire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E212C3" w:rsidRDefault="00E212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margin-left:234pt;margin-top:0;width:215.95pt;height:6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" filled="f" stroked="f">
                <v:textbox>
                  <w:txbxContent>
                    <w:p w:rsidR="00E212C3" w:rsidRDefault="00E212C3">
                      <w:r>
                        <w:t>Ya des physiciens</w:t>
                      </w:r>
                      <w:r>
                        <w:br/>
                        <w:t>Qui prennent leur pied en latin</w:t>
                      </w:r>
                      <w:r>
                        <w:br/>
                        <w:t xml:space="preserve">Leur </w:t>
                      </w:r>
                      <w:proofErr w:type="spellStart"/>
                      <w:r>
                        <w:t>Méca</w:t>
                      </w:r>
                      <w:proofErr w:type="spellEnd"/>
                      <w:r>
                        <w:t xml:space="preserve"> Quantique</w:t>
                      </w:r>
                      <w:r>
                        <w:br/>
                        <w:t>Leur donne des tics</w:t>
                      </w:r>
                      <w:r>
                        <w:br/>
                        <w:t>Ils créent des particules</w:t>
                      </w:r>
                      <w:r>
                        <w:br/>
                        <w:t>Comme d’autres font des bulles</w:t>
                      </w:r>
                      <w:r>
                        <w:br/>
                        <w:t>Dans leurs cyclotrons</w:t>
                      </w:r>
                      <w:r>
                        <w:br/>
                        <w:t>A coup d’équations</w:t>
                      </w:r>
                      <w:r>
                        <w:br/>
                        <w:t>Et les astronomes</w:t>
                      </w:r>
                      <w:r>
                        <w:br/>
                        <w:t>Comme des majordomes</w:t>
                      </w:r>
                      <w:r>
                        <w:br/>
                        <w:t>Devant leurs lunettes</w:t>
                      </w:r>
                      <w:r>
                        <w:br/>
                        <w:t>Se font des courbettes</w:t>
                      </w:r>
                      <w:r>
                        <w:br/>
                        <w:t>Le ciel en trois tomes</w:t>
                      </w:r>
                      <w:r>
                        <w:br/>
                        <w:t>Et la chimie du carbone</w:t>
                      </w:r>
                      <w:r>
                        <w:br/>
                        <w:t>Dans leur univers</w:t>
                      </w:r>
                      <w:r>
                        <w:br/>
                        <w:t>J’ai la tête à l’envers.</w:t>
                      </w:r>
                    </w:p>
                    <w:p w:rsidR="00E212C3" w:rsidRDefault="00E212C3">
                      <w:r>
                        <w:t>Physique théorique</w:t>
                      </w:r>
                      <w:r>
                        <w:br/>
                        <w:t>Et mathématiques</w:t>
                      </w:r>
                      <w:r>
                        <w:br/>
                        <w:t>Les monde en formules</w:t>
                      </w:r>
                      <w:r>
                        <w:br/>
                        <w:t>Tant mis si t’es nul</w:t>
                      </w:r>
                      <w:r>
                        <w:br/>
                        <w:t>Au bal des matheux</w:t>
                      </w:r>
                      <w:r>
                        <w:br/>
                        <w:t>On s’ennuie un peu</w:t>
                      </w:r>
                      <w:r>
                        <w:br/>
                        <w:t>Comment faire la fête</w:t>
                      </w:r>
                      <w:r>
                        <w:br/>
                        <w:t>Avec la grosse tête</w:t>
                      </w:r>
                      <w:r>
                        <w:br/>
                        <w:t>Pour son prix Nobel</w:t>
                      </w:r>
                      <w:r>
                        <w:br/>
                        <w:t>Sa gloire éternelle</w:t>
                      </w:r>
                      <w:r>
                        <w:br/>
                        <w:t>On passe des nuits blanches</w:t>
                      </w:r>
                      <w:r>
                        <w:br/>
                        <w:t>On bosse les dimanches</w:t>
                      </w:r>
                      <w:r>
                        <w:br/>
                        <w:t>Dans les séminaires</w:t>
                      </w:r>
                      <w:r>
                        <w:br/>
                        <w:t>Derrière des airs débonnaires</w:t>
                      </w:r>
                      <w:r>
                        <w:br/>
                        <w:t>Tout l’monde se prend pour Einstein</w:t>
                      </w:r>
                    </w:p>
                    <w:p w:rsidR="00E212C3" w:rsidRDefault="00E212C3">
                      <w:r>
                        <w:t>Hélas les chercheurs</w:t>
                      </w:r>
                      <w:r>
                        <w:br/>
                        <w:t>Me font toujours un peu peur</w:t>
                      </w:r>
                      <w:r>
                        <w:br/>
                        <w:t>Avec leurs lasers</w:t>
                      </w:r>
                      <w:r>
                        <w:br/>
                        <w:t>Ils jouent à la guerre</w:t>
                      </w:r>
                      <w:r>
                        <w:br/>
                        <w:t>Avec la chimie</w:t>
                      </w:r>
                      <w:r>
                        <w:br/>
                        <w:t>Ils font des tas d’cochonneries</w:t>
                      </w:r>
                      <w:r>
                        <w:br/>
                        <w:t>Et la Terre si belle</w:t>
                      </w:r>
                      <w:r>
                        <w:br/>
                        <w:t>Devient une poubelle</w:t>
                      </w:r>
                      <w:r>
                        <w:br/>
                        <w:t>Au lieu de créer</w:t>
                      </w:r>
                      <w:r>
                        <w:br/>
                        <w:t>Des tas d’bonnes choses à manger</w:t>
                      </w:r>
                      <w:r>
                        <w:br/>
                        <w:t>Avec les noyaux</w:t>
                      </w:r>
                      <w:r>
                        <w:br/>
                        <w:t>Ils font les idiots</w:t>
                      </w:r>
                      <w:r>
                        <w:br/>
                        <w:t>Si on le laisse faire</w:t>
                      </w:r>
                      <w:r>
                        <w:br/>
                        <w:t>Demain ça sera l’enfer</w:t>
                      </w:r>
                      <w:r>
                        <w:br/>
                        <w:t>Un enfer thermonucléaire</w:t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:rsidR="00E212C3" w:rsidRDefault="00E212C3"/>
                  </w:txbxContent>
                </v:textbox>
                <w10:wrap type="square"/>
              </v:shape>
            </w:pict>
          </mc:Fallback>
        </mc:AlternateContent>
      </w:r>
      <w:r>
        <w:t xml:space="preserve">J’connais des savants </w:t>
      </w:r>
      <w:r>
        <w:br/>
        <w:t>Qui marchent le ventre en avant</w:t>
      </w:r>
      <w:r>
        <w:br/>
        <w:t xml:space="preserve">On dirait qu’ils prennent </w:t>
      </w:r>
      <w:r>
        <w:br/>
        <w:t>Leur vessie pour une lanterne</w:t>
      </w:r>
      <w:r>
        <w:br/>
        <w:t>J’connais des chercheurs</w:t>
      </w:r>
      <w:r>
        <w:br/>
        <w:t>Qui travaillent avec ferveur</w:t>
      </w:r>
      <w:r>
        <w:br/>
        <w:t>Pour savoir pourquoi</w:t>
      </w:r>
      <w:r>
        <w:br/>
        <w:t>Les huîtres ont c’goût-là</w:t>
      </w:r>
      <w:r>
        <w:br/>
        <w:t xml:space="preserve">Il y a des chimistes </w:t>
      </w:r>
      <w:r>
        <w:br/>
        <w:t>Qui ont toujours le vin triste</w:t>
      </w:r>
      <w:r>
        <w:br/>
        <w:t>Et trainent dans leurs placards</w:t>
      </w:r>
      <w:r>
        <w:br/>
        <w:t>Une molécule de retard</w:t>
      </w:r>
      <w:r>
        <w:br/>
        <w:t>Sous leur chapeaux mous</w:t>
      </w:r>
      <w:r>
        <w:br/>
        <w:t>Ils semblent avoir peur de tout</w:t>
      </w:r>
      <w:r>
        <w:br/>
        <w:t>Et crient dans les couloirs</w:t>
      </w:r>
      <w:r>
        <w:br/>
        <w:t>Des tas d’mots barbares</w:t>
      </w:r>
    </w:p>
    <w:p w:rsidR="00E212C3" w:rsidRDefault="00E212C3">
      <w:r>
        <w:t xml:space="preserve"> Mon voisin d’palier</w:t>
      </w:r>
      <w:r>
        <w:br/>
        <w:t>Ne quitte jamais son clavier</w:t>
      </w:r>
      <w:r>
        <w:br/>
        <w:t>Pour l’ordinateur</w:t>
      </w:r>
      <w:r>
        <w:br/>
        <w:t>Il a eu l’coup d’cœur</w:t>
      </w:r>
      <w:r>
        <w:br/>
        <w:t>Dans une banque de données</w:t>
      </w:r>
      <w:r>
        <w:br/>
        <w:t>Il se cherche une dulcinée</w:t>
      </w:r>
      <w:r>
        <w:br/>
        <w:t>Pour trouver une femme</w:t>
      </w:r>
      <w:r>
        <w:br/>
        <w:t>Il a un programme</w:t>
      </w:r>
      <w:r>
        <w:br/>
        <w:t xml:space="preserve">Les affaires de </w:t>
      </w:r>
      <w:proofErr w:type="spellStart"/>
      <w:r>
        <w:t>coeur</w:t>
      </w:r>
      <w:proofErr w:type="spellEnd"/>
      <w:r>
        <w:br/>
        <w:t>Avec microprocesseur</w:t>
      </w:r>
      <w:r>
        <w:br/>
        <w:t>Moi j’y crois pas trop</w:t>
      </w:r>
      <w:r>
        <w:br/>
        <w:t>C’est pas du boulot</w:t>
      </w:r>
      <w:r>
        <w:br/>
        <w:t>Musique synthétique</w:t>
      </w:r>
      <w:r>
        <w:br/>
        <w:t xml:space="preserve">Et dessins </w:t>
      </w:r>
      <w:proofErr w:type="spellStart"/>
      <w:r>
        <w:t>psychadéliques</w:t>
      </w:r>
      <w:proofErr w:type="spellEnd"/>
      <w:r>
        <w:br/>
        <w:t>Viens que je t’installe</w:t>
      </w:r>
      <w:r>
        <w:br/>
        <w:t>En mémoire centrale</w:t>
      </w:r>
    </w:p>
    <w:p w:rsidR="00E212C3" w:rsidRDefault="00E212C3">
      <w:r>
        <w:t>Dans une cage de fer</w:t>
      </w:r>
      <w:r>
        <w:br/>
        <w:t>Un petit singe désespère</w:t>
      </w:r>
      <w:r>
        <w:br/>
        <w:t>Pour des cacahuètes</w:t>
      </w:r>
      <w:r>
        <w:br/>
        <w:t>Fais-moi des pirouettes</w:t>
      </w:r>
      <w:r>
        <w:br/>
        <w:t>Sujet d’expérience</w:t>
      </w:r>
      <w:r>
        <w:br/>
        <w:t>Sur l’autel de la science</w:t>
      </w:r>
      <w:r>
        <w:br/>
        <w:t>Fais-moi des prodiges</w:t>
      </w:r>
      <w:r>
        <w:br/>
        <w:t>Pour que je rédige</w:t>
      </w:r>
      <w:r>
        <w:br/>
        <w:t>Il me faut une thèse</w:t>
      </w:r>
      <w:r>
        <w:br/>
        <w:t>Trois cent pages à l’aise</w:t>
      </w:r>
      <w:r>
        <w:br/>
        <w:t>Ah, quel dur labeur</w:t>
      </w:r>
      <w:r>
        <w:br/>
        <w:t>Pour deve</w:t>
      </w:r>
      <w:bookmarkStart w:id="0" w:name="_GoBack"/>
      <w:bookmarkEnd w:id="0"/>
      <w:r>
        <w:t>nir docteur</w:t>
      </w:r>
      <w:r>
        <w:br/>
        <w:t>De ce tas d’papier</w:t>
      </w:r>
      <w:r>
        <w:br/>
        <w:t>De cet horrible merdier</w:t>
      </w:r>
      <w:r>
        <w:br/>
        <w:t xml:space="preserve">Ah, sortirai-je une idée ? </w:t>
      </w:r>
    </w:p>
    <w:p w:rsidR="00E212C3" w:rsidRDefault="00E212C3">
      <w:r>
        <w:lastRenderedPageBreak/>
        <w:br/>
      </w:r>
      <w:r>
        <w:br/>
      </w:r>
    </w:p>
    <w:p w:rsidR="00E212C3" w:rsidRDefault="00E212C3"/>
    <w:sectPr w:rsidR="00E212C3" w:rsidSect="00E212C3">
      <w:headerReference w:type="even" r:id="rId7"/>
      <w:headerReference w:type="default" r:id="rId8"/>
      <w:pgSz w:w="11900" w:h="16840"/>
      <w:pgMar w:top="1417" w:right="1417" w:bottom="1417" w:left="1417" w:header="708" w:footer="708" w:gutter="0"/>
      <w:cols w:num="2"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2C3" w:rsidRDefault="00E212C3" w:rsidP="00E212C3">
      <w:pPr>
        <w:spacing w:after="0"/>
      </w:pPr>
      <w:r>
        <w:separator/>
      </w:r>
    </w:p>
  </w:endnote>
  <w:endnote w:type="continuationSeparator" w:id="0">
    <w:p w:rsidR="00E212C3" w:rsidRDefault="00E212C3" w:rsidP="00E212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2C3" w:rsidRDefault="00E212C3" w:rsidP="00E212C3">
      <w:pPr>
        <w:spacing w:after="0"/>
      </w:pPr>
      <w:r>
        <w:separator/>
      </w:r>
    </w:p>
  </w:footnote>
  <w:footnote w:type="continuationSeparator" w:id="0">
    <w:p w:rsidR="00E212C3" w:rsidRDefault="00E212C3" w:rsidP="00E212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2C3" w:rsidRDefault="00E212C3" w:rsidP="005A7F9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212C3" w:rsidRDefault="00E212C3" w:rsidP="00E212C3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2C3" w:rsidRDefault="00E212C3" w:rsidP="005A7F9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E212C3" w:rsidRDefault="00E212C3" w:rsidP="00E212C3">
    <w:pPr>
      <w:pStyle w:val="En-t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C3"/>
    <w:rsid w:val="00280CA9"/>
    <w:rsid w:val="0032247E"/>
    <w:rsid w:val="003A7B85"/>
    <w:rsid w:val="003C6B94"/>
    <w:rsid w:val="004265EF"/>
    <w:rsid w:val="0049761E"/>
    <w:rsid w:val="0053221D"/>
    <w:rsid w:val="005F0F4D"/>
    <w:rsid w:val="006664C6"/>
    <w:rsid w:val="008C77FA"/>
    <w:rsid w:val="009A1EB1"/>
    <w:rsid w:val="009E0876"/>
    <w:rsid w:val="00E212C3"/>
    <w:rsid w:val="00EE61CF"/>
    <w:rsid w:val="00F7647B"/>
    <w:rsid w:val="00FF47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F71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B94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E212C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212C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212C3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212C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B94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E212C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212C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212C3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21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173</Words>
  <Characters>957</Characters>
  <Application>Microsoft Macintosh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Petit</dc:creator>
  <cp:keywords/>
  <dc:description/>
  <cp:lastModifiedBy>Jean-Pierre Petit</cp:lastModifiedBy>
  <cp:revision>1</cp:revision>
  <dcterms:created xsi:type="dcterms:W3CDTF">2020-06-19T16:51:00Z</dcterms:created>
  <dcterms:modified xsi:type="dcterms:W3CDTF">2020-06-19T17:25:00Z</dcterms:modified>
</cp:coreProperties>
</file>